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0F" w:rsidRDefault="0051300F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MŠ Bratislavská 3, 080 01  Prešov</w:t>
      </w:r>
    </w:p>
    <w:p w:rsidR="0051300F" w:rsidRPr="0051300F" w:rsidRDefault="0051300F" w:rsidP="0015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51012" w:rsidRPr="0051300F" w:rsidRDefault="00151012" w:rsidP="0015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Informovaný súhlas s pokračovaním plnenia povinného predprimárneho vzdelávania</w:t>
      </w:r>
    </w:p>
    <w:p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:rsidR="00151012" w:rsidRPr="0051300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51300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51300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informovaný súhlas zákonného zástupcu alebo zástupcu zariadenia.</w:t>
      </w:r>
    </w:p>
    <w:p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sk-SK"/>
        </w:rPr>
        <w:t xml:space="preserve">Dieťa </w:t>
      </w:r>
    </w:p>
    <w:p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meno, priezvisko</w:t>
      </w:r>
      <w:r w:rsidR="0051300F"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.........................................................................................................................</w:t>
      </w: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 xml:space="preserve"> </w:t>
      </w:r>
    </w:p>
    <w:p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dátum narodenia</w:t>
      </w:r>
      <w:r w:rsidR="0051300F"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........................................................................................................................</w:t>
      </w: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 xml:space="preserve"> </w:t>
      </w:r>
    </w:p>
    <w:p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miesto trvalého pobytu</w:t>
      </w:r>
      <w:r w:rsidR="0051300F"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...............................................................................................................</w:t>
      </w:r>
      <w:r w:rsidRPr="0051300F">
        <w:rPr>
          <w:rFonts w:asciiTheme="majorHAnsi" w:eastAsia="Times New Roman" w:hAnsiTheme="majorHAnsi" w:cstheme="majorHAnsi"/>
          <w:i/>
          <w:color w:val="002060"/>
          <w:sz w:val="24"/>
          <w:szCs w:val="24"/>
          <w:lang w:eastAsia="sk-SK"/>
        </w:rPr>
        <w:t xml:space="preserve"> 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bude pokračovať v plnení povinného predprimárneho vzdelávania v školskom roku 2022/2023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2023/2024 </w:t>
      </w: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povinnú školskú dochádzku v základnej škole.</w:t>
      </w:r>
    </w:p>
    <w:p w:rsidR="00151012" w:rsidRPr="0051300F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zákonného zástupcu:</w:t>
      </w:r>
    </w:p>
    <w:p w:rsidR="00151012" w:rsidRPr="0051300F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1300F">
        <w:rPr>
          <w:rFonts w:ascii="Times New Roman" w:eastAsia="Times New Roman" w:hAnsi="Times New Roman" w:cs="Times New Roman"/>
          <w:lang w:eastAsia="sk-SK"/>
        </w:rPr>
        <w:t xml:space="preserve">Počas školského roku </w:t>
      </w:r>
      <w:r w:rsidRPr="0051300F">
        <w:rPr>
          <w:rFonts w:ascii="Times New Roman" w:eastAsia="Times New Roman" w:hAnsi="Times New Roman" w:cs="Times New Roman"/>
          <w:color w:val="002060"/>
          <w:lang w:eastAsia="sk-SK"/>
        </w:rPr>
        <w:t xml:space="preserve">2022/2023 budem </w:t>
      </w:r>
      <w:r w:rsidRPr="0051300F">
        <w:rPr>
          <w:rFonts w:ascii="Times New Roman" w:eastAsia="Times New Roman" w:hAnsi="Times New Roman" w:cs="Times New Roman"/>
          <w:lang w:eastAsia="sk-SK"/>
        </w:rPr>
        <w:t>dbať o riadne plnenie povinného predprimárneho vzdelávania môjho dieťaťa, a som si vedomý právnych dôsledkov toho, ak by moje dieťa neospravedlnene vynechalo viac ako päť dní v mesiaci.</w:t>
      </w:r>
    </w:p>
    <w:p w:rsidR="00151012" w:rsidRPr="0051300F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1300F">
        <w:rPr>
          <w:rFonts w:ascii="Times New Roman" w:eastAsia="Times New Roman" w:hAnsi="Times New Roman" w:cs="Times New Roman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151012" w:rsidRPr="0051300F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1300F">
        <w:rPr>
          <w:rFonts w:ascii="Times New Roman" w:eastAsia="Times New Roman" w:hAnsi="Times New Roman" w:cs="Times New Roman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2022/2023. </w:t>
      </w:r>
    </w:p>
    <w:p w:rsidR="00151012" w:rsidRPr="0051300F" w:rsidRDefault="00151012" w:rsidP="001510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eastAsia="sk-SK"/>
        </w:rPr>
      </w:pPr>
      <w:r w:rsidRPr="0051300F">
        <w:rPr>
          <w:rFonts w:ascii="Times New Roman" w:eastAsia="Times New Roman" w:hAnsi="Times New Roman" w:cs="Times New Roman"/>
          <w:color w:val="002060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:rsidR="00151012" w:rsidRPr="0051300F" w:rsidRDefault="00151012" w:rsidP="0015101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Zákonný zástupca (matka): </w:t>
      </w:r>
      <w:r w:rsidR="0051300F"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 xml:space="preserve">(titul, meno a priezvisko </w:t>
      </w:r>
      <w:r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matky</w:t>
      </w:r>
      <w:r w:rsidR="0051300F"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)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................................</w:t>
      </w:r>
      <w:r w:rsidR="0051300F"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</w:t>
      </w:r>
    </w:p>
    <w:p w:rsidR="0051300F" w:rsidRPr="0051300F" w:rsidRDefault="0051300F" w:rsidP="0051300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1300F" w:rsidRPr="0051300F" w:rsidRDefault="00151012" w:rsidP="0051300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Zákonný zástupca (otec): </w:t>
      </w:r>
      <w:r w:rsidRPr="0051300F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sk-SK"/>
        </w:rPr>
        <w:t>(t</w:t>
      </w:r>
      <w:r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itul, meno a priezvisko otca</w:t>
      </w:r>
      <w:r w:rsidR="000119BD"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)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..................................</w:t>
      </w:r>
      <w:r w:rsidR="0051300F"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..............................</w:t>
      </w:r>
    </w:p>
    <w:p w:rsidR="0051300F" w:rsidRPr="0051300F" w:rsidRDefault="0051300F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</w:p>
    <w:p w:rsidR="00FC19CA" w:rsidRPr="0051300F" w:rsidRDefault="00151012" w:rsidP="00513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V </w:t>
      </w:r>
      <w:r w:rsidR="00F9533E"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............................., dňa .........................................</w:t>
      </w:r>
      <w:bookmarkStart w:id="0" w:name="_GoBack"/>
      <w:bookmarkEnd w:id="0"/>
    </w:p>
    <w:sectPr w:rsidR="00FC19CA" w:rsidRPr="0051300F" w:rsidSect="00513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5"/>
    <w:rsid w:val="000119BD"/>
    <w:rsid w:val="00095765"/>
    <w:rsid w:val="00151012"/>
    <w:rsid w:val="00264638"/>
    <w:rsid w:val="0051300F"/>
    <w:rsid w:val="00F9533E"/>
    <w:rsid w:val="00FC19CA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HP</cp:lastModifiedBy>
  <cp:revision>7</cp:revision>
  <dcterms:created xsi:type="dcterms:W3CDTF">2022-03-09T10:06:00Z</dcterms:created>
  <dcterms:modified xsi:type="dcterms:W3CDTF">2022-04-08T07:31:00Z</dcterms:modified>
</cp:coreProperties>
</file>